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85" w:rsidRPr="00C71ADF" w:rsidRDefault="00C71ADF" w:rsidP="00C71ADF">
      <w:pPr>
        <w:jc w:val="center"/>
        <w:rPr>
          <w:rFonts w:ascii="Times" w:hAnsi="Times"/>
          <w:b/>
          <w:sz w:val="24"/>
          <w:szCs w:val="24"/>
        </w:rPr>
      </w:pPr>
      <w:r w:rsidRPr="00C71ADF">
        <w:rPr>
          <w:rFonts w:ascii="Times" w:hAnsi="Times"/>
          <w:b/>
          <w:sz w:val="24"/>
          <w:szCs w:val="24"/>
        </w:rPr>
        <w:t>DÜN VE BUGÜN</w:t>
      </w:r>
    </w:p>
    <w:p w:rsidR="00C71ADF" w:rsidRDefault="00C71AD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11 Eylül de ikiz kuleleri yıkanlar,bugün Işid-i kurdular.</w:t>
      </w:r>
    </w:p>
    <w:p w:rsidR="00C71ADF" w:rsidRDefault="00C71AD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11 Eylül bahanesiyle ırak ve afganistana saldıranlar,bugün Işid-le ortadoğuya;Suriye,Türkiye gibi islam ülkelerine saldırıyorlar.</w:t>
      </w:r>
    </w:p>
    <w:p w:rsidR="00C71ADF" w:rsidRDefault="00C71AD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Türkiyeyi içerden kuşatamayanlar,bugün Işid-le dışardan</w:t>
      </w:r>
      <w:r w:rsidR="007F6356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kuşatmaya çalışmaktadırlar.</w:t>
      </w:r>
    </w:p>
    <w:p w:rsidR="00C71ADF" w:rsidRDefault="00C71AD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Kahraman Maraş-Sivas-Çorum olaylarını çıkaranlar,bugün bunu ortadoğuya taşıyanlardır.</w:t>
      </w:r>
    </w:p>
    <w:p w:rsidR="00C71ADF" w:rsidRDefault="00C71AD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E76DB9">
        <w:rPr>
          <w:rFonts w:ascii="Times" w:hAnsi="Times"/>
          <w:b/>
          <w:sz w:val="24"/>
          <w:szCs w:val="24"/>
        </w:rPr>
        <w:t>Dün 11 Eylülle Abd-nin önünü açanlar,bugün Işid-le İsraili</w:t>
      </w:r>
      <w:r w:rsidR="00E43D2E">
        <w:rPr>
          <w:rFonts w:ascii="Times" w:hAnsi="Times"/>
          <w:b/>
          <w:sz w:val="24"/>
          <w:szCs w:val="24"/>
        </w:rPr>
        <w:t>n</w:t>
      </w:r>
      <w:r w:rsidR="00E76DB9">
        <w:rPr>
          <w:rFonts w:ascii="Times" w:hAnsi="Times"/>
          <w:b/>
          <w:sz w:val="24"/>
          <w:szCs w:val="24"/>
        </w:rPr>
        <w:t xml:space="preserve"> önünü açmaya çalışanlardır.</w:t>
      </w:r>
    </w:p>
    <w:p w:rsidR="00E76DB9" w:rsidRDefault="00E76DB9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İranla çatışma numarası yapanlar,</w:t>
      </w:r>
      <w:r w:rsidR="00E43D2E">
        <w:rPr>
          <w:rFonts w:ascii="Times" w:hAnsi="Times"/>
          <w:b/>
          <w:sz w:val="24"/>
          <w:szCs w:val="24"/>
        </w:rPr>
        <w:t xml:space="preserve">Bugün </w:t>
      </w:r>
      <w:r>
        <w:rPr>
          <w:rFonts w:ascii="Times" w:hAnsi="Times"/>
          <w:b/>
          <w:sz w:val="24"/>
          <w:szCs w:val="24"/>
        </w:rPr>
        <w:t>İranla çatıştırmak için ittifak yapmaktadırlar.</w:t>
      </w:r>
    </w:p>
    <w:p w:rsidR="00E76DB9" w:rsidRDefault="00E76DB9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Türkiyeye Abd-nin yaptığını,bugün İranla ortaklıkla yapmaktadır</w:t>
      </w:r>
      <w:r w:rsidR="00E43D2E">
        <w:rPr>
          <w:rFonts w:ascii="Times" w:hAnsi="Times"/>
          <w:b/>
          <w:sz w:val="24"/>
          <w:szCs w:val="24"/>
        </w:rPr>
        <w:t>lar</w:t>
      </w:r>
      <w:r>
        <w:rPr>
          <w:rFonts w:ascii="Times" w:hAnsi="Times"/>
          <w:b/>
          <w:sz w:val="24"/>
          <w:szCs w:val="24"/>
        </w:rPr>
        <w:t>.</w:t>
      </w:r>
    </w:p>
    <w:p w:rsidR="00E76DB9" w:rsidRDefault="00E76DB9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batının bombaladığı İstanbul ve Ankara,Bugün İran tarafından Sivas/Madımak bombalanmaktadır.</w:t>
      </w:r>
    </w:p>
    <w:p w:rsidR="00E76DB9" w:rsidRDefault="00E76DB9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9203EC">
        <w:rPr>
          <w:rFonts w:ascii="Times" w:hAnsi="Times"/>
          <w:b/>
          <w:sz w:val="24"/>
          <w:szCs w:val="24"/>
        </w:rPr>
        <w:t>Dün içte Cıa-Fbı ajanları cirit atarken,bugün İsrail ve İran ajanları cirit atmaktadır.</w:t>
      </w:r>
    </w:p>
    <w:p w:rsidR="009203EC" w:rsidRDefault="009203EC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Türkiyeyi içten darbelerle yıkan Abd,bugün dıştan yıkmaya çalışmaktadır.</w:t>
      </w:r>
    </w:p>
    <w:p w:rsidR="009203EC" w:rsidRDefault="009203EC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soldan ve solla vuranlar,bugün sağdan ve sağla vurmaktadırlar.</w:t>
      </w:r>
    </w:p>
    <w:p w:rsidR="009203EC" w:rsidRDefault="009203EC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orduyu kullananlar,bugün emniyeti kullanmaktadırlar.</w:t>
      </w:r>
    </w:p>
    <w:p w:rsidR="009203EC" w:rsidRDefault="009203EC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416A80">
        <w:rPr>
          <w:rFonts w:ascii="Times" w:hAnsi="Times"/>
          <w:b/>
          <w:sz w:val="24"/>
          <w:szCs w:val="24"/>
        </w:rPr>
        <w:t>Dün hükümeti kurup destekleyenler,bugün hükümeti köstekleyip yıkmaktadırlar.</w:t>
      </w:r>
    </w:p>
    <w:p w:rsidR="00416A80" w:rsidRDefault="00416A80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soldan gelen hücum ve saldırı,bugün sağdan katmerli olarak gelmektedir.</w:t>
      </w:r>
    </w:p>
    <w:p w:rsidR="00416A80" w:rsidRDefault="00416A80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Kurt gövdenin içine girdi.</w:t>
      </w:r>
    </w:p>
    <w:p w:rsidR="00416A80" w:rsidRDefault="00416A80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cumhuriyetle vuranlar,bugün zamanla vuruyorlar.</w:t>
      </w:r>
    </w:p>
    <w:p w:rsidR="00416A80" w:rsidRDefault="00416A80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parayla buluşanlar,bugün paralelle buluştular,onlara bulaştılar.</w:t>
      </w:r>
    </w:p>
    <w:p w:rsidR="00416A80" w:rsidRDefault="00416A80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1052A4">
        <w:rPr>
          <w:rFonts w:ascii="Times" w:hAnsi="Times"/>
          <w:b/>
          <w:sz w:val="24"/>
          <w:szCs w:val="24"/>
        </w:rPr>
        <w:t>Dün Öcalanı devreye koyanlar,bugün onu devreden çıkarıyorlar.</w:t>
      </w:r>
    </w:p>
    <w:p w:rsidR="001052A4" w:rsidRDefault="001052A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2E2EEB">
        <w:rPr>
          <w:rFonts w:ascii="Times" w:hAnsi="Times"/>
          <w:b/>
          <w:sz w:val="24"/>
          <w:szCs w:val="24"/>
        </w:rPr>
        <w:t>Dünkü at izi,bugün it izine karıştı.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önde giden atlılar,bugün geri kaldılar,geride kaldılar.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vermeden yiyenler,bugün verip semizleterek yiyiyorlar.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ab/>
        <w:t>Dünkü Kâni,bugün oldu yâni!!!?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Risale-i Nurları engelleyenler,bugün sahiblenmiş görünüyorlar.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Dünkü Mekke devri,bugün Medine devrine döndü.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Dünkü müşrikler,bugün münafık oldu.</w:t>
      </w:r>
    </w:p>
    <w:p w:rsidR="002E2EEB" w:rsidRDefault="002E2EE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1173DB">
        <w:rPr>
          <w:rFonts w:ascii="Times" w:hAnsi="Times"/>
          <w:b/>
          <w:sz w:val="24"/>
          <w:szCs w:val="24"/>
        </w:rPr>
        <w:t>Dünkü mücahitler,bugün mütait oldu.</w:t>
      </w:r>
    </w:p>
    <w:p w:rsidR="001173DB" w:rsidRDefault="001173D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birbirlerini yiyenler,bugün aynı sofraya oturmuş beraber yiyiyor,milleti yiyiyorlar.</w:t>
      </w:r>
    </w:p>
    <w:p w:rsidR="001173DB" w:rsidRDefault="001173D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8346A7">
        <w:rPr>
          <w:rFonts w:ascii="Times" w:hAnsi="Times"/>
          <w:b/>
          <w:sz w:val="24"/>
          <w:szCs w:val="24"/>
        </w:rPr>
        <w:t>Dünkü solcu ve materyalistler,bugün sefahete bulaşmış,kirlenmişler.</w:t>
      </w:r>
    </w:p>
    <w:p w:rsidR="008346A7" w:rsidRDefault="008346A7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Dünkü pislikler,bugün kanalizasyonda bir-leş-mişler.</w:t>
      </w:r>
    </w:p>
    <w:p w:rsidR="008346A7" w:rsidRDefault="008346A7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materyalizmle gelişen batı,bugün batıyor.</w:t>
      </w:r>
    </w:p>
    <w:p w:rsidR="008346A7" w:rsidRDefault="008346A7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fakirlikle tökezleyen İslâm dünyası,bugün zenginlikle,materyalizmle imtihan oluyor.</w:t>
      </w:r>
    </w:p>
    <w:p w:rsidR="008346A7" w:rsidRDefault="008346A7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AE25CB">
        <w:rPr>
          <w:rFonts w:ascii="Times" w:hAnsi="Times"/>
          <w:b/>
          <w:sz w:val="24"/>
          <w:szCs w:val="24"/>
        </w:rPr>
        <w:t>Dünkü keser ve sap,bugün oldu hesap.</w:t>
      </w:r>
    </w:p>
    <w:p w:rsidR="00AE25CB" w:rsidRDefault="00AE25C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zirveye çıkan darbeciler,bugün zırvalanıyorlar.</w:t>
      </w:r>
    </w:p>
    <w:p w:rsidR="00AE25CB" w:rsidRDefault="00AE25C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başkaları tarafından tarlası sürülen Yazıoğlunun,bugün bahçesine ağaç dikiliyor.</w:t>
      </w:r>
    </w:p>
    <w:p w:rsidR="00AE25CB" w:rsidRDefault="00AE25C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Chp-yi öne sürenler,bugün onların tarlasını sürüyorlar.</w:t>
      </w:r>
    </w:p>
    <w:p w:rsidR="00AE25CB" w:rsidRDefault="00AE25CB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kalblere taht kuranlar</w:t>
      </w:r>
      <w:r w:rsidR="00FE618F">
        <w:rPr>
          <w:rFonts w:ascii="Times" w:hAnsi="Times"/>
          <w:b/>
          <w:sz w:val="24"/>
          <w:szCs w:val="24"/>
        </w:rPr>
        <w:t>,bugün başlara baht oluyor.</w:t>
      </w:r>
    </w:p>
    <w:p w:rsidR="00FE618F" w:rsidRDefault="00FE618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Dünü olmayanın bugünü de olamaz.</w:t>
      </w:r>
    </w:p>
    <w:p w:rsidR="00FE618F" w:rsidRDefault="00FE618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Dünü harcayanlar,bugün harcandılar.</w:t>
      </w:r>
    </w:p>
    <w:p w:rsidR="00FE618F" w:rsidRDefault="00FE618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Dününü yiyenler,bugün yenildiler.</w:t>
      </w:r>
    </w:p>
    <w:p w:rsidR="00FE618F" w:rsidRDefault="00FE618F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231B54">
        <w:rPr>
          <w:rFonts w:ascii="Times" w:hAnsi="Times"/>
          <w:b/>
          <w:sz w:val="24"/>
          <w:szCs w:val="24"/>
        </w:rPr>
        <w:t>Âyette:”Biz günleri insanlar arasında devrederiz.”</w:t>
      </w:r>
      <w:r w:rsidR="008F0546">
        <w:rPr>
          <w:rFonts w:ascii="Times" w:hAnsi="Times"/>
          <w:b/>
          <w:sz w:val="24"/>
          <w:szCs w:val="24"/>
        </w:rPr>
        <w:t>buyruluyor.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dünümüzü çalanlar,bugün çalındılar.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zahiren kayıpta olanlar,bugün kazançlı çıktılar.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Dününü ve bugününü kaybetmeyenler,kazandılar.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şöhret olanlar,bugün unutuldular.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unutturulanlar,bugün şöhret! Oldular.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dünya dönüyordu,bugün de dönüyor.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ab/>
        <w:t>Dün neredeydin,bugün nerede?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kiminleydin,bugün kiminle?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Dünle bugünü aynı olanlar,zarardadırlar.</w:t>
      </w:r>
    </w:p>
    <w:p w:rsidR="00231B54" w:rsidRDefault="00231B54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E23C87">
        <w:rPr>
          <w:rFonts w:ascii="Times" w:hAnsi="Times"/>
          <w:b/>
          <w:sz w:val="24"/>
          <w:szCs w:val="24"/>
        </w:rPr>
        <w:t>-Dün dündür bugün bugündür-diyenler,dünde kaldılar.</w:t>
      </w:r>
    </w:p>
    <w:p w:rsidR="00E23C87" w:rsidRDefault="00E23C87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327713">
        <w:rPr>
          <w:rFonts w:ascii="Times" w:hAnsi="Times"/>
          <w:b/>
          <w:sz w:val="24"/>
          <w:szCs w:val="24"/>
        </w:rPr>
        <w:t>Dün zor olanlar,bugün kolay oldular.</w:t>
      </w:r>
    </w:p>
    <w:p w:rsidR="00327713" w:rsidRDefault="00327713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bir paraya alınamayan deve,bugün bin paraya alınıyor.</w:t>
      </w:r>
    </w:p>
    <w:p w:rsidR="00327713" w:rsidRDefault="00327713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çoban olanlar,bugün patron oldular.</w:t>
      </w:r>
    </w:p>
    <w:p w:rsidR="00327713" w:rsidRDefault="00327713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sürülenler,bugün sürü sahibi olup,sürdüler.</w:t>
      </w:r>
    </w:p>
    <w:p w:rsidR="00327713" w:rsidRDefault="00327713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Dünkü maddi çıkış,bugün yerini manevi çıkışa bıraktı.</w:t>
      </w:r>
    </w:p>
    <w:p w:rsidR="00327713" w:rsidRDefault="00327713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Dün olanlar,bugün öldüler.</w:t>
      </w:r>
    </w:p>
    <w:p w:rsidR="00327713" w:rsidRDefault="00327713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9B330C">
        <w:rPr>
          <w:rFonts w:ascii="Times" w:hAnsi="Times"/>
          <w:b/>
          <w:sz w:val="24"/>
          <w:szCs w:val="24"/>
        </w:rPr>
        <w:t>Dün ölenler,bugün kabirde hesap verdiler.</w:t>
      </w:r>
    </w:p>
    <w:p w:rsidR="009B330C" w:rsidRDefault="009B330C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Bugün hesap verenler,kabrinde azab çekiyorlar.</w:t>
      </w:r>
    </w:p>
    <w:p w:rsidR="009B330C" w:rsidRDefault="009B330C" w:rsidP="00C71A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Allahım!Dünümüzü ve Bugünümüzü koru..Hayra tebdil eyle...Amin.</w:t>
      </w:r>
    </w:p>
    <w:p w:rsidR="009B330C" w:rsidRDefault="009B330C" w:rsidP="009B330C">
      <w:pPr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MEHMET ÖZÇELİK</w:t>
      </w:r>
    </w:p>
    <w:p w:rsidR="009B330C" w:rsidRPr="00C71ADF" w:rsidRDefault="009B330C" w:rsidP="009B330C">
      <w:pPr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02-12-2014</w:t>
      </w:r>
    </w:p>
    <w:sectPr w:rsidR="009B330C" w:rsidRPr="00C71ADF" w:rsidSect="0058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71ADF"/>
    <w:rsid w:val="001052A4"/>
    <w:rsid w:val="001173DB"/>
    <w:rsid w:val="00231B54"/>
    <w:rsid w:val="002E2EEB"/>
    <w:rsid w:val="00327713"/>
    <w:rsid w:val="00416A80"/>
    <w:rsid w:val="00583A85"/>
    <w:rsid w:val="007F6356"/>
    <w:rsid w:val="008346A7"/>
    <w:rsid w:val="008F0546"/>
    <w:rsid w:val="009203EC"/>
    <w:rsid w:val="009B330C"/>
    <w:rsid w:val="00AE25CB"/>
    <w:rsid w:val="00C71ADF"/>
    <w:rsid w:val="00E23C87"/>
    <w:rsid w:val="00E43D2E"/>
    <w:rsid w:val="00E76DB9"/>
    <w:rsid w:val="00FE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2014-12-02T08:11:00Z</dcterms:created>
  <dcterms:modified xsi:type="dcterms:W3CDTF">2014-12-02T08:21:00Z</dcterms:modified>
</cp:coreProperties>
</file>